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AB7" w14:textId="77777777" w:rsidR="001D5351" w:rsidRPr="00DA2477" w:rsidRDefault="001D5351" w:rsidP="001D5351">
      <w:pPr>
        <w:pStyle w:val="Koptekst"/>
        <w:rPr>
          <w:rFonts w:cs="Arial"/>
          <w:b/>
          <w:sz w:val="32"/>
          <w:szCs w:val="20"/>
        </w:rPr>
      </w:pPr>
      <w:r w:rsidRPr="00DA2477">
        <w:rPr>
          <w:rFonts w:cs="Arial"/>
          <w:b/>
          <w:sz w:val="32"/>
          <w:szCs w:val="20"/>
        </w:rPr>
        <w:t xml:space="preserve">Urenregistratie en declaratieformulier </w:t>
      </w:r>
      <w:r w:rsidR="00157711">
        <w:rPr>
          <w:rFonts w:cs="Arial"/>
          <w:b/>
          <w:sz w:val="32"/>
          <w:szCs w:val="20"/>
        </w:rPr>
        <w:t>v</w:t>
      </w:r>
      <w:r w:rsidRPr="00DA2477">
        <w:rPr>
          <w:rFonts w:cs="Arial"/>
          <w:b/>
          <w:sz w:val="32"/>
          <w:szCs w:val="20"/>
        </w:rPr>
        <w:t>rijwilligers Routebureau Groningen</w:t>
      </w:r>
    </w:p>
    <w:p w14:paraId="7011F98D" w14:textId="77777777" w:rsidR="001D5351" w:rsidRPr="00DA2477" w:rsidRDefault="001D5351" w:rsidP="001D5351">
      <w:pPr>
        <w:pStyle w:val="Kop1"/>
        <w:spacing w:line="240" w:lineRule="auto"/>
        <w:rPr>
          <w:rFonts w:asciiTheme="minorHAnsi" w:hAnsiTheme="minorHAnsi" w:cs="Arial"/>
          <w:b w:val="0"/>
          <w:bCs w:val="0"/>
          <w:i w:val="0"/>
          <w:sz w:val="20"/>
        </w:rPr>
      </w:pPr>
    </w:p>
    <w:p w14:paraId="7C9F85B6" w14:textId="77777777" w:rsidR="001D5351" w:rsidRPr="00F47425" w:rsidRDefault="001D5351" w:rsidP="00F47425">
      <w:pPr>
        <w:pStyle w:val="Geenafstand"/>
        <w:rPr>
          <w:sz w:val="20"/>
        </w:rPr>
      </w:pPr>
      <w:r w:rsidRPr="00F47425">
        <w:rPr>
          <w:sz w:val="20"/>
        </w:rPr>
        <w:t>Naam</w:t>
      </w:r>
      <w:r w:rsidRPr="00F47425">
        <w:rPr>
          <w:sz w:val="20"/>
        </w:rPr>
        <w:tab/>
        <w:t xml:space="preserve">         </w:t>
      </w:r>
      <w:r w:rsidR="00F47425" w:rsidRPr="00F47425">
        <w:rPr>
          <w:sz w:val="20"/>
        </w:rPr>
        <w:tab/>
      </w:r>
      <w:r w:rsidR="00F47425" w:rsidRPr="00F47425">
        <w:rPr>
          <w:sz w:val="20"/>
        </w:rPr>
        <w:tab/>
      </w:r>
      <w:r w:rsidRPr="00F47425">
        <w:rPr>
          <w:sz w:val="20"/>
        </w:rPr>
        <w:t xml:space="preserve">    </w:t>
      </w:r>
      <w:sdt>
        <w:sdtPr>
          <w:rPr>
            <w:sz w:val="20"/>
          </w:rPr>
          <w:id w:val="-1440835867"/>
          <w:placeholder>
            <w:docPart w:val="13FDA12092244FF98378653FECD9ED45"/>
          </w:placeholder>
        </w:sdtPr>
        <w:sdtEndPr/>
        <w:sdtContent>
          <w:r w:rsidRPr="00F47425">
            <w:rPr>
              <w:color w:val="BFBFBF" w:themeColor="background1" w:themeShade="BF"/>
              <w:sz w:val="20"/>
            </w:rPr>
            <w:t>Voornaam + Achternaam</w:t>
          </w:r>
        </w:sdtContent>
      </w:sdt>
    </w:p>
    <w:p w14:paraId="0ED9A21D" w14:textId="77777777" w:rsidR="001D5351" w:rsidRPr="00F47425" w:rsidRDefault="001D5351" w:rsidP="00F47425">
      <w:pPr>
        <w:pStyle w:val="Geenafstand"/>
        <w:rPr>
          <w:color w:val="BFBFBF" w:themeColor="background1" w:themeShade="BF"/>
          <w:sz w:val="20"/>
        </w:rPr>
      </w:pPr>
      <w:r w:rsidRPr="00F47425">
        <w:rPr>
          <w:sz w:val="20"/>
        </w:rPr>
        <w:t>Adres</w:t>
      </w:r>
      <w:r w:rsidRPr="00F47425">
        <w:rPr>
          <w:sz w:val="20"/>
        </w:rPr>
        <w:tab/>
        <w:t xml:space="preserve">        </w:t>
      </w:r>
      <w:r w:rsidR="00F47425" w:rsidRPr="00F47425">
        <w:rPr>
          <w:sz w:val="20"/>
        </w:rPr>
        <w:tab/>
      </w:r>
      <w:r w:rsidR="00F47425" w:rsidRPr="00F47425">
        <w:rPr>
          <w:sz w:val="20"/>
        </w:rPr>
        <w:tab/>
      </w:r>
      <w:r w:rsidRPr="00F47425">
        <w:rPr>
          <w:sz w:val="20"/>
        </w:rPr>
        <w:t xml:space="preserve">    </w:t>
      </w:r>
      <w:sdt>
        <w:sdtPr>
          <w:rPr>
            <w:color w:val="BFBFBF" w:themeColor="background1" w:themeShade="BF"/>
            <w:sz w:val="20"/>
          </w:rPr>
          <w:id w:val="1329638666"/>
          <w:placeholder>
            <w:docPart w:val="13FDA12092244FF98378653FECD9ED45"/>
          </w:placeholder>
        </w:sdtPr>
        <w:sdtEndPr/>
        <w:sdtContent>
          <w:r w:rsidRPr="00F47425">
            <w:rPr>
              <w:color w:val="BFBFBF" w:themeColor="background1" w:themeShade="BF"/>
              <w:sz w:val="20"/>
            </w:rPr>
            <w:t>Straatnaam + huisnummer</w:t>
          </w:r>
        </w:sdtContent>
      </w:sdt>
    </w:p>
    <w:p w14:paraId="4E2CE3EA" w14:textId="77777777" w:rsidR="001D5351" w:rsidRPr="00F47425" w:rsidRDefault="001D5351" w:rsidP="00F47425">
      <w:pPr>
        <w:pStyle w:val="Geenafstand"/>
        <w:rPr>
          <w:sz w:val="20"/>
        </w:rPr>
      </w:pPr>
      <w:r w:rsidRPr="00F47425">
        <w:rPr>
          <w:sz w:val="20"/>
        </w:rPr>
        <w:t>Woonplaats</w:t>
      </w:r>
      <w:r w:rsidR="00F47425" w:rsidRPr="00F47425">
        <w:rPr>
          <w:sz w:val="20"/>
        </w:rPr>
        <w:tab/>
      </w:r>
      <w:r w:rsidR="00F47425" w:rsidRPr="00F47425">
        <w:rPr>
          <w:sz w:val="20"/>
        </w:rPr>
        <w:tab/>
        <w:t xml:space="preserve">   </w:t>
      </w:r>
      <w:r w:rsidRPr="00F47425">
        <w:rPr>
          <w:color w:val="BFBFBF" w:themeColor="background1" w:themeShade="BF"/>
          <w:sz w:val="20"/>
        </w:rPr>
        <w:t xml:space="preserve"> </w:t>
      </w:r>
      <w:sdt>
        <w:sdtPr>
          <w:rPr>
            <w:color w:val="BFBFBF" w:themeColor="background1" w:themeShade="BF"/>
            <w:sz w:val="20"/>
          </w:rPr>
          <w:id w:val="-1431737487"/>
          <w:placeholder>
            <w:docPart w:val="13FDA12092244FF98378653FECD9ED45"/>
          </w:placeholder>
        </w:sdtPr>
        <w:sdtEndPr/>
        <w:sdtContent>
          <w:proofErr w:type="spellStart"/>
          <w:r w:rsidRPr="00F47425">
            <w:rPr>
              <w:color w:val="BFBFBF" w:themeColor="background1" w:themeShade="BF"/>
              <w:sz w:val="20"/>
            </w:rPr>
            <w:t>Woonplaats</w:t>
          </w:r>
          <w:proofErr w:type="spellEnd"/>
        </w:sdtContent>
      </w:sdt>
    </w:p>
    <w:p w14:paraId="2B305662" w14:textId="77777777" w:rsidR="001D5351" w:rsidRPr="00F47425" w:rsidRDefault="001D5351" w:rsidP="00F47425">
      <w:pPr>
        <w:pStyle w:val="Geenafstand"/>
        <w:rPr>
          <w:sz w:val="20"/>
        </w:rPr>
      </w:pPr>
      <w:r w:rsidRPr="00F47425">
        <w:rPr>
          <w:sz w:val="20"/>
        </w:rPr>
        <w:t>E-</w:t>
      </w:r>
      <w:r w:rsidR="00F47425" w:rsidRPr="00F47425">
        <w:rPr>
          <w:sz w:val="20"/>
        </w:rPr>
        <w:t xml:space="preserve">mailadres   </w:t>
      </w:r>
      <w:r w:rsidRPr="00F47425">
        <w:rPr>
          <w:color w:val="BFBFBF" w:themeColor="background1" w:themeShade="BF"/>
          <w:sz w:val="20"/>
        </w:rPr>
        <w:t xml:space="preserve">   </w:t>
      </w:r>
      <w:r w:rsidR="00F47425" w:rsidRPr="00F47425">
        <w:rPr>
          <w:color w:val="BFBFBF" w:themeColor="background1" w:themeShade="BF"/>
          <w:sz w:val="20"/>
        </w:rPr>
        <w:tab/>
      </w:r>
      <w:r w:rsidR="00F47425" w:rsidRPr="00F47425">
        <w:rPr>
          <w:color w:val="BFBFBF" w:themeColor="background1" w:themeShade="BF"/>
          <w:sz w:val="20"/>
        </w:rPr>
        <w:tab/>
      </w:r>
      <w:r w:rsidRPr="00F47425">
        <w:rPr>
          <w:color w:val="BFBFBF" w:themeColor="background1" w:themeShade="BF"/>
          <w:sz w:val="20"/>
        </w:rPr>
        <w:t xml:space="preserve">    </w:t>
      </w:r>
      <w:sdt>
        <w:sdtPr>
          <w:rPr>
            <w:color w:val="BFBFBF" w:themeColor="background1" w:themeShade="BF"/>
            <w:sz w:val="20"/>
          </w:rPr>
          <w:id w:val="808439821"/>
          <w:placeholder>
            <w:docPart w:val="13FDA12092244FF98378653FECD9ED45"/>
          </w:placeholder>
        </w:sdtPr>
        <w:sdtEndPr/>
        <w:sdtContent>
          <w:proofErr w:type="spellStart"/>
          <w:r w:rsidRPr="00F47425">
            <w:rPr>
              <w:color w:val="BFBFBF" w:themeColor="background1" w:themeShade="BF"/>
              <w:sz w:val="20"/>
            </w:rPr>
            <w:t>E-mailadres</w:t>
          </w:r>
          <w:proofErr w:type="spellEnd"/>
        </w:sdtContent>
      </w:sdt>
    </w:p>
    <w:p w14:paraId="786EC74A" w14:textId="77777777" w:rsidR="001D5351" w:rsidRPr="00F47425" w:rsidRDefault="001D5351" w:rsidP="00F47425">
      <w:pPr>
        <w:pStyle w:val="Geenafstand"/>
        <w:rPr>
          <w:sz w:val="20"/>
        </w:rPr>
      </w:pPr>
      <w:r w:rsidRPr="00F47425">
        <w:rPr>
          <w:sz w:val="20"/>
        </w:rPr>
        <w:t>Telefoon</w:t>
      </w:r>
      <w:r w:rsidR="00F47425" w:rsidRPr="00F47425">
        <w:rPr>
          <w:sz w:val="20"/>
        </w:rPr>
        <w:t>nummer</w:t>
      </w:r>
      <w:r w:rsidR="00F47425" w:rsidRPr="00F47425">
        <w:rPr>
          <w:sz w:val="20"/>
        </w:rPr>
        <w:tab/>
        <w:t xml:space="preserve">    </w:t>
      </w:r>
      <w:sdt>
        <w:sdtPr>
          <w:rPr>
            <w:color w:val="BFBFBF" w:themeColor="background1" w:themeShade="BF"/>
            <w:sz w:val="20"/>
          </w:rPr>
          <w:id w:val="-282034648"/>
          <w:placeholder>
            <w:docPart w:val="13FDA12092244FF98378653FECD9ED45"/>
          </w:placeholder>
          <w:text/>
        </w:sdtPr>
        <w:sdtEndPr/>
        <w:sdtContent>
          <w:r w:rsidRPr="00F47425">
            <w:rPr>
              <w:color w:val="BFBFBF" w:themeColor="background1" w:themeShade="BF"/>
              <w:sz w:val="20"/>
            </w:rPr>
            <w:t>Telefoonnummer</w:t>
          </w:r>
        </w:sdtContent>
      </w:sdt>
    </w:p>
    <w:p w14:paraId="4CE04BFB" w14:textId="77777777" w:rsidR="001D5351" w:rsidRPr="00F47425" w:rsidRDefault="001D5351" w:rsidP="00F47425">
      <w:pPr>
        <w:pStyle w:val="Geenafstand"/>
        <w:rPr>
          <w:sz w:val="20"/>
        </w:rPr>
      </w:pPr>
      <w:r w:rsidRPr="00F47425">
        <w:rPr>
          <w:sz w:val="20"/>
        </w:rPr>
        <w:t>IBAN</w:t>
      </w:r>
      <w:r w:rsidRPr="00F47425">
        <w:rPr>
          <w:sz w:val="20"/>
        </w:rPr>
        <w:tab/>
        <w:t xml:space="preserve">           </w:t>
      </w:r>
      <w:r w:rsidR="00F47425" w:rsidRPr="00F47425">
        <w:rPr>
          <w:sz w:val="20"/>
        </w:rPr>
        <w:tab/>
      </w:r>
      <w:r w:rsidR="00F47425" w:rsidRPr="00F47425">
        <w:rPr>
          <w:sz w:val="20"/>
        </w:rPr>
        <w:tab/>
        <w:t xml:space="preserve">    </w:t>
      </w:r>
      <w:r w:rsidRPr="00F47425">
        <w:rPr>
          <w:sz w:val="20"/>
        </w:rPr>
        <w:t xml:space="preserve"> </w:t>
      </w:r>
      <w:sdt>
        <w:sdtPr>
          <w:rPr>
            <w:color w:val="BFBFBF" w:themeColor="background1" w:themeShade="BF"/>
            <w:sz w:val="20"/>
          </w:rPr>
          <w:id w:val="557896780"/>
          <w:placeholder>
            <w:docPart w:val="13FDA12092244FF98378653FECD9ED45"/>
          </w:placeholder>
        </w:sdtPr>
        <w:sdtEndPr/>
        <w:sdtContent>
          <w:proofErr w:type="spellStart"/>
          <w:r w:rsidRPr="00F47425">
            <w:rPr>
              <w:color w:val="BFBFBF" w:themeColor="background1" w:themeShade="BF"/>
              <w:sz w:val="20"/>
            </w:rPr>
            <w:t>IBAN</w:t>
          </w:r>
          <w:proofErr w:type="spellEnd"/>
        </w:sdtContent>
      </w:sdt>
      <w:r w:rsidR="00F47425" w:rsidRPr="00F47425">
        <w:rPr>
          <w:color w:val="BFBFBF" w:themeColor="background1" w:themeShade="BF"/>
          <w:sz w:val="20"/>
        </w:rPr>
        <w:br/>
      </w:r>
      <w:r w:rsidR="00F47425" w:rsidRPr="00F47425">
        <w:rPr>
          <w:sz w:val="20"/>
        </w:rPr>
        <w:t>Periode</w:t>
      </w:r>
      <w:r w:rsidR="00F47425" w:rsidRPr="00F47425">
        <w:rPr>
          <w:sz w:val="20"/>
        </w:rPr>
        <w:tab/>
      </w:r>
      <w:r w:rsidR="00F47425" w:rsidRPr="00F47425">
        <w:rPr>
          <w:sz w:val="20"/>
        </w:rPr>
        <w:tab/>
      </w:r>
      <w:r w:rsidR="00F47425" w:rsidRPr="00F47425">
        <w:rPr>
          <w:color w:val="BFBFBF" w:themeColor="background1" w:themeShade="BF"/>
          <w:sz w:val="20"/>
        </w:rPr>
        <w:tab/>
        <w:t xml:space="preserve">    </w:t>
      </w:r>
      <w:r w:rsidR="00F47425" w:rsidRPr="00F47425">
        <w:rPr>
          <w:sz w:val="20"/>
        </w:rPr>
        <w:t xml:space="preserve"> </w:t>
      </w:r>
      <w:sdt>
        <w:sdtPr>
          <w:rPr>
            <w:color w:val="BFBFBF" w:themeColor="background1" w:themeShade="BF"/>
            <w:sz w:val="20"/>
          </w:rPr>
          <w:id w:val="1815447812"/>
          <w:placeholder>
            <w:docPart w:val="189E6126314E40D4B4F10596A7D8FA72"/>
          </w:placeholder>
        </w:sdtPr>
        <w:sdtEndPr/>
        <w:sdtContent>
          <w:proofErr w:type="spellStart"/>
          <w:r w:rsidR="00F47425" w:rsidRPr="00F47425">
            <w:rPr>
              <w:color w:val="BFBFBF" w:themeColor="background1" w:themeShade="BF"/>
              <w:sz w:val="20"/>
            </w:rPr>
            <w:t>Periode</w:t>
          </w:r>
          <w:proofErr w:type="spellEnd"/>
          <w:r w:rsidR="00F47425" w:rsidRPr="00F47425">
            <w:rPr>
              <w:color w:val="BFBFBF" w:themeColor="background1" w:themeShade="BF"/>
              <w:sz w:val="20"/>
            </w:rPr>
            <w:t xml:space="preserve"> waarover u declareert</w:t>
          </w:r>
        </w:sdtContent>
      </w:sdt>
      <w:r w:rsidR="00FB36DB">
        <w:rPr>
          <w:color w:val="BFBFBF" w:themeColor="background1" w:themeShade="BF"/>
          <w:sz w:val="20"/>
        </w:rPr>
        <w:br/>
      </w:r>
    </w:p>
    <w:tbl>
      <w:tblPr>
        <w:tblStyle w:val="Tabelraster"/>
        <w:tblW w:w="15452" w:type="dxa"/>
        <w:tblInd w:w="-856" w:type="dxa"/>
        <w:tblLook w:val="04A0" w:firstRow="1" w:lastRow="0" w:firstColumn="1" w:lastColumn="0" w:noHBand="0" w:noVBand="1"/>
      </w:tblPr>
      <w:tblGrid>
        <w:gridCol w:w="1298"/>
        <w:gridCol w:w="1582"/>
        <w:gridCol w:w="2224"/>
        <w:gridCol w:w="3872"/>
        <w:gridCol w:w="2460"/>
        <w:gridCol w:w="2347"/>
        <w:gridCol w:w="1669"/>
      </w:tblGrid>
      <w:tr w:rsidR="005116DB" w14:paraId="39D13D37" w14:textId="77777777" w:rsidTr="005116DB">
        <w:tc>
          <w:tcPr>
            <w:tcW w:w="957" w:type="dxa"/>
            <w:shd w:val="clear" w:color="auto" w:fill="029D59"/>
          </w:tcPr>
          <w:p w14:paraId="6199A329" w14:textId="77777777" w:rsidR="005116DB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Datum</w:t>
            </w:r>
          </w:p>
          <w:p w14:paraId="53CFBDD0" w14:textId="09D90124" w:rsidR="005116DB" w:rsidRPr="005116DB" w:rsidRDefault="005116DB" w:rsidP="00375EF5">
            <w:pPr>
              <w:rPr>
                <w:rFonts w:asciiTheme="minorHAnsi" w:hAnsiTheme="minorHAnsi" w:cs="Arial"/>
                <w:bCs/>
                <w:color w:val="FFFFFF" w:themeColor="background1"/>
                <w:sz w:val="18"/>
              </w:rPr>
            </w:pPr>
            <w:r>
              <w:rPr>
                <w:rFonts w:asciiTheme="minorHAnsi" w:hAnsiTheme="minorHAnsi" w:cs="Arial"/>
                <w:bCs/>
                <w:color w:val="FFFFFF" w:themeColor="background1"/>
                <w:sz w:val="18"/>
              </w:rPr>
              <w:t>Datum waarop u heeft gecontroleerd.</w:t>
            </w:r>
          </w:p>
        </w:tc>
        <w:tc>
          <w:tcPr>
            <w:tcW w:w="1595" w:type="dxa"/>
            <w:shd w:val="clear" w:color="auto" w:fill="029D59"/>
          </w:tcPr>
          <w:p w14:paraId="60C2646F" w14:textId="77777777" w:rsidR="005116DB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Type route</w:t>
            </w:r>
          </w:p>
          <w:p w14:paraId="70F634DA" w14:textId="06D0947B" w:rsidR="005116DB" w:rsidRPr="00602F7D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Heeft u een wandel-, fiets- of vaarroute gecontroleerd? </w:t>
            </w:r>
          </w:p>
        </w:tc>
        <w:tc>
          <w:tcPr>
            <w:tcW w:w="2268" w:type="dxa"/>
            <w:shd w:val="clear" w:color="auto" w:fill="029D59"/>
          </w:tcPr>
          <w:p w14:paraId="63B1C866" w14:textId="77DCE97C" w:rsidR="005116DB" w:rsidRPr="00602F7D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Uren</w:t>
            </w:r>
          </w:p>
          <w:p w14:paraId="3661EA37" w14:textId="77777777" w:rsidR="005116DB" w:rsidRPr="00602F7D" w:rsidRDefault="005116DB" w:rsidP="00F47425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Aantal uren besteed aan activiteiten, bijeenkomsten de controle incl. reistijd. </w:t>
            </w:r>
          </w:p>
        </w:tc>
        <w:tc>
          <w:tcPr>
            <w:tcW w:w="3992" w:type="dxa"/>
            <w:shd w:val="clear" w:color="auto" w:fill="029D59"/>
          </w:tcPr>
          <w:p w14:paraId="65630ECE" w14:textId="77777777" w:rsidR="005116DB" w:rsidRPr="00602F7D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Route</w:t>
            </w:r>
          </w:p>
          <w:p w14:paraId="243BD1F9" w14:textId="54F26AB0" w:rsidR="005116DB" w:rsidRPr="00602F7D" w:rsidRDefault="005116DB" w:rsidP="00F47425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color w:val="FFFFFF" w:themeColor="background1"/>
                <w:sz w:val="18"/>
              </w:rPr>
              <w:t>Welke route heeft u gecontroleerd?</w:t>
            </w:r>
            <w:r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 Wat is de naam van de route of welke knooppunten zijn van toepassing?</w:t>
            </w:r>
          </w:p>
        </w:tc>
        <w:tc>
          <w:tcPr>
            <w:tcW w:w="2529" w:type="dxa"/>
            <w:shd w:val="clear" w:color="auto" w:fill="029D59"/>
          </w:tcPr>
          <w:p w14:paraId="25F30ED5" w14:textId="77777777" w:rsidR="005116DB" w:rsidRPr="00602F7D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Gemeente</w:t>
            </w:r>
          </w:p>
          <w:p w14:paraId="788CBEE4" w14:textId="77777777" w:rsidR="005116DB" w:rsidRPr="00602F7D" w:rsidRDefault="005116DB" w:rsidP="00F47425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color w:val="FFFFFF" w:themeColor="background1"/>
                <w:sz w:val="18"/>
              </w:rPr>
              <w:t>In welke gemeente was dit?</w:t>
            </w:r>
          </w:p>
        </w:tc>
        <w:tc>
          <w:tcPr>
            <w:tcW w:w="2410" w:type="dxa"/>
            <w:shd w:val="clear" w:color="auto" w:fill="029D59"/>
          </w:tcPr>
          <w:p w14:paraId="4A8435E7" w14:textId="77777777" w:rsidR="005116DB" w:rsidRPr="00602F7D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Gemaakte kilometers naar het startpunt van de route</w:t>
            </w:r>
          </w:p>
          <w:p w14:paraId="4D14A92C" w14:textId="4B9430EF" w:rsidR="005116DB" w:rsidRPr="00602F7D" w:rsidRDefault="005116DB" w:rsidP="00375EF5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color w:val="FFFFFF" w:themeColor="background1"/>
                <w:sz w:val="18"/>
              </w:rPr>
              <w:t>Per dag, maximaal 60 km/dag, € 0,</w:t>
            </w:r>
            <w:r w:rsidR="0083274C">
              <w:rPr>
                <w:rFonts w:asciiTheme="minorHAnsi" w:hAnsiTheme="minorHAnsi" w:cs="Arial"/>
                <w:color w:val="FFFFFF" w:themeColor="background1"/>
                <w:sz w:val="18"/>
              </w:rPr>
              <w:t>21</w:t>
            </w:r>
            <w:r w:rsidRPr="00602F7D"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 per km</w:t>
            </w:r>
          </w:p>
        </w:tc>
        <w:tc>
          <w:tcPr>
            <w:tcW w:w="1701" w:type="dxa"/>
            <w:shd w:val="clear" w:color="auto" w:fill="029D59"/>
          </w:tcPr>
          <w:p w14:paraId="2CAAD70D" w14:textId="77777777" w:rsidR="005116DB" w:rsidRPr="00602F7D" w:rsidRDefault="005116DB" w:rsidP="00375EF5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Gemaakte onkosten</w:t>
            </w:r>
          </w:p>
          <w:p w14:paraId="3108CDF0" w14:textId="77777777" w:rsidR="005116DB" w:rsidRPr="00602F7D" w:rsidRDefault="005116DB" w:rsidP="00F47425">
            <w:pPr>
              <w:rPr>
                <w:rFonts w:asciiTheme="minorHAnsi" w:hAnsiTheme="minorHAnsi" w:cs="Arial"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color w:val="FFFFFF" w:themeColor="background1"/>
                <w:sz w:val="18"/>
              </w:rPr>
              <w:t xml:space="preserve">Max. € 4,- p/d, </w:t>
            </w:r>
            <w:r w:rsidRPr="00602F7D">
              <w:rPr>
                <w:rFonts w:asciiTheme="minorHAnsi" w:hAnsiTheme="minorHAnsi" w:cs="Arial"/>
                <w:color w:val="FFFFFF" w:themeColor="background1"/>
                <w:sz w:val="18"/>
              </w:rPr>
              <w:br/>
              <w:t>nota bijvoegen.</w:t>
            </w:r>
          </w:p>
        </w:tc>
      </w:tr>
      <w:tr w:rsidR="005116DB" w14:paraId="30473755" w14:textId="77777777" w:rsidTr="005116DB">
        <w:trPr>
          <w:trHeight w:val="487"/>
        </w:trPr>
        <w:tc>
          <w:tcPr>
            <w:tcW w:w="957" w:type="dxa"/>
          </w:tcPr>
          <w:p w14:paraId="2B263655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595" w:type="dxa"/>
          </w:tcPr>
          <w:p w14:paraId="021EA0F2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73FF1C10" w14:textId="3056844F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3992" w:type="dxa"/>
          </w:tcPr>
          <w:p w14:paraId="1CE49311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529" w:type="dxa"/>
          </w:tcPr>
          <w:p w14:paraId="07EAB365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14:paraId="51F0D05B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E760269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</w:tr>
      <w:tr w:rsidR="005116DB" w14:paraId="10E01929" w14:textId="77777777" w:rsidTr="005116DB">
        <w:trPr>
          <w:trHeight w:val="410"/>
        </w:trPr>
        <w:tc>
          <w:tcPr>
            <w:tcW w:w="957" w:type="dxa"/>
            <w:shd w:val="clear" w:color="auto" w:fill="C6FEE6"/>
          </w:tcPr>
          <w:p w14:paraId="372292C5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595" w:type="dxa"/>
            <w:shd w:val="clear" w:color="auto" w:fill="C6FEE6"/>
          </w:tcPr>
          <w:p w14:paraId="671FC479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shd w:val="clear" w:color="auto" w:fill="C6FEE6"/>
          </w:tcPr>
          <w:p w14:paraId="44654FB5" w14:textId="6C111A03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3992" w:type="dxa"/>
            <w:shd w:val="clear" w:color="auto" w:fill="C6FEE6"/>
          </w:tcPr>
          <w:p w14:paraId="7DAF98CF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529" w:type="dxa"/>
            <w:shd w:val="clear" w:color="auto" w:fill="C6FEE6"/>
          </w:tcPr>
          <w:p w14:paraId="54863708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C6FEE6"/>
          </w:tcPr>
          <w:p w14:paraId="3BFA153C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C6FEE6"/>
          </w:tcPr>
          <w:p w14:paraId="040D64C9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</w:tr>
      <w:tr w:rsidR="005116DB" w14:paraId="41CBD7BC" w14:textId="77777777" w:rsidTr="005116DB">
        <w:tc>
          <w:tcPr>
            <w:tcW w:w="957" w:type="dxa"/>
          </w:tcPr>
          <w:p w14:paraId="0031FED5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595" w:type="dxa"/>
          </w:tcPr>
          <w:p w14:paraId="3B163FF3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1909E90E" w14:textId="48C14F91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3992" w:type="dxa"/>
          </w:tcPr>
          <w:p w14:paraId="2C3E6FFE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529" w:type="dxa"/>
          </w:tcPr>
          <w:p w14:paraId="725B2411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14:paraId="2D838674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9C9E7BC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</w:tr>
      <w:tr w:rsidR="005116DB" w14:paraId="75D2C57E" w14:textId="77777777" w:rsidTr="005116DB">
        <w:tc>
          <w:tcPr>
            <w:tcW w:w="957" w:type="dxa"/>
            <w:shd w:val="clear" w:color="auto" w:fill="C6FEE6"/>
          </w:tcPr>
          <w:p w14:paraId="4420293A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595" w:type="dxa"/>
            <w:shd w:val="clear" w:color="auto" w:fill="C6FEE6"/>
          </w:tcPr>
          <w:p w14:paraId="1AD3608F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shd w:val="clear" w:color="auto" w:fill="C6FEE6"/>
          </w:tcPr>
          <w:p w14:paraId="20DA7F6C" w14:textId="5FA011AF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3992" w:type="dxa"/>
            <w:shd w:val="clear" w:color="auto" w:fill="C6FEE6"/>
          </w:tcPr>
          <w:p w14:paraId="7957148B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529" w:type="dxa"/>
            <w:shd w:val="clear" w:color="auto" w:fill="C6FEE6"/>
          </w:tcPr>
          <w:p w14:paraId="1CBC0F2F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C6FEE6"/>
          </w:tcPr>
          <w:p w14:paraId="759F4D1F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C6FEE6"/>
          </w:tcPr>
          <w:p w14:paraId="7B5E904D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</w:tr>
      <w:tr w:rsidR="005116DB" w14:paraId="37A48A75" w14:textId="77777777" w:rsidTr="005116DB">
        <w:tc>
          <w:tcPr>
            <w:tcW w:w="957" w:type="dxa"/>
          </w:tcPr>
          <w:p w14:paraId="31EF65CA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595" w:type="dxa"/>
          </w:tcPr>
          <w:p w14:paraId="4955D532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820C954" w14:textId="3A2C1CB3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3992" w:type="dxa"/>
          </w:tcPr>
          <w:p w14:paraId="2CD87847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529" w:type="dxa"/>
          </w:tcPr>
          <w:p w14:paraId="078B10B1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14:paraId="7D0C020E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0B7D649" w14:textId="77777777" w:rsidR="005116DB" w:rsidRDefault="005116DB" w:rsidP="00375EF5">
            <w:pPr>
              <w:spacing w:line="480" w:lineRule="auto"/>
              <w:rPr>
                <w:rFonts w:asciiTheme="minorHAnsi" w:hAnsiTheme="minorHAnsi" w:cs="Arial"/>
              </w:rPr>
            </w:pPr>
          </w:p>
        </w:tc>
      </w:tr>
      <w:tr w:rsidR="005116DB" w14:paraId="503AAACD" w14:textId="77777777" w:rsidTr="005116DB">
        <w:tc>
          <w:tcPr>
            <w:tcW w:w="957" w:type="dxa"/>
            <w:shd w:val="clear" w:color="auto" w:fill="C6FEE6"/>
          </w:tcPr>
          <w:p w14:paraId="3E607F79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1595" w:type="dxa"/>
            <w:shd w:val="clear" w:color="auto" w:fill="C6FEE6"/>
          </w:tcPr>
          <w:p w14:paraId="537F7489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268" w:type="dxa"/>
            <w:shd w:val="clear" w:color="auto" w:fill="C6FEE6"/>
          </w:tcPr>
          <w:p w14:paraId="17071E0D" w14:textId="7CE0B4A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92" w:type="dxa"/>
            <w:shd w:val="clear" w:color="auto" w:fill="C6FEE6"/>
          </w:tcPr>
          <w:p w14:paraId="07188B14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529" w:type="dxa"/>
            <w:shd w:val="clear" w:color="auto" w:fill="C6FEE6"/>
          </w:tcPr>
          <w:p w14:paraId="539C3423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2410" w:type="dxa"/>
            <w:shd w:val="clear" w:color="auto" w:fill="C6FEE6"/>
          </w:tcPr>
          <w:p w14:paraId="2A89138F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1701" w:type="dxa"/>
            <w:shd w:val="clear" w:color="auto" w:fill="C6FEE6"/>
          </w:tcPr>
          <w:p w14:paraId="67C01D8D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sz w:val="18"/>
              </w:rPr>
            </w:pPr>
          </w:p>
        </w:tc>
      </w:tr>
      <w:tr w:rsidR="005116DB" w14:paraId="3967DAB4" w14:textId="77777777" w:rsidTr="005116DB">
        <w:tc>
          <w:tcPr>
            <w:tcW w:w="957" w:type="dxa"/>
            <w:shd w:val="clear" w:color="auto" w:fill="029D59"/>
          </w:tcPr>
          <w:p w14:paraId="75B7489F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color w:val="FFFFFF" w:themeColor="background1"/>
                <w:sz w:val="18"/>
              </w:rPr>
            </w:pPr>
          </w:p>
        </w:tc>
        <w:tc>
          <w:tcPr>
            <w:tcW w:w="1595" w:type="dxa"/>
            <w:shd w:val="clear" w:color="auto" w:fill="029D59"/>
          </w:tcPr>
          <w:p w14:paraId="1FA274DD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</w:p>
        </w:tc>
        <w:tc>
          <w:tcPr>
            <w:tcW w:w="2268" w:type="dxa"/>
            <w:shd w:val="clear" w:color="auto" w:fill="029D59"/>
          </w:tcPr>
          <w:p w14:paraId="1369E6EA" w14:textId="5BA68E00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Totaal:</w:t>
            </w:r>
          </w:p>
        </w:tc>
        <w:tc>
          <w:tcPr>
            <w:tcW w:w="3992" w:type="dxa"/>
            <w:shd w:val="clear" w:color="auto" w:fill="029D59"/>
          </w:tcPr>
          <w:p w14:paraId="60CC48E4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</w:p>
        </w:tc>
        <w:tc>
          <w:tcPr>
            <w:tcW w:w="2529" w:type="dxa"/>
            <w:shd w:val="clear" w:color="auto" w:fill="029D59"/>
          </w:tcPr>
          <w:p w14:paraId="18154146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</w:p>
        </w:tc>
        <w:tc>
          <w:tcPr>
            <w:tcW w:w="2410" w:type="dxa"/>
            <w:shd w:val="clear" w:color="auto" w:fill="029D59"/>
          </w:tcPr>
          <w:p w14:paraId="0275EA3B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Totaal:</w:t>
            </w:r>
          </w:p>
        </w:tc>
        <w:tc>
          <w:tcPr>
            <w:tcW w:w="1701" w:type="dxa"/>
            <w:shd w:val="clear" w:color="auto" w:fill="029D59"/>
          </w:tcPr>
          <w:p w14:paraId="00A79E12" w14:textId="77777777" w:rsidR="005116DB" w:rsidRPr="00602F7D" w:rsidRDefault="005116DB" w:rsidP="00375EF5">
            <w:pPr>
              <w:spacing w:line="480" w:lineRule="auto"/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602F7D">
              <w:rPr>
                <w:rFonts w:asciiTheme="minorHAnsi" w:hAnsiTheme="minorHAnsi" w:cs="Arial"/>
                <w:b/>
                <w:color w:val="FFFFFF" w:themeColor="background1"/>
                <w:sz w:val="18"/>
              </w:rPr>
              <w:t>Totaal:</w:t>
            </w:r>
          </w:p>
        </w:tc>
      </w:tr>
    </w:tbl>
    <w:p w14:paraId="603E04C6" w14:textId="77777777" w:rsidR="001D5351" w:rsidRPr="00DA2477" w:rsidRDefault="001D5351" w:rsidP="00F47425">
      <w:pPr>
        <w:rPr>
          <w:rFonts w:asciiTheme="minorHAnsi" w:hAnsiTheme="minorHAnsi" w:cs="Arial"/>
          <w:sz w:val="20"/>
        </w:rPr>
      </w:pPr>
    </w:p>
    <w:p w14:paraId="464A0169" w14:textId="77777777" w:rsidR="001D5351" w:rsidRPr="00DA2477" w:rsidRDefault="001D5351" w:rsidP="001D5351">
      <w:pPr>
        <w:tabs>
          <w:tab w:val="left" w:pos="2160"/>
          <w:tab w:val="decimal" w:leader="dot" w:pos="3402"/>
        </w:tabs>
        <w:rPr>
          <w:rFonts w:asciiTheme="minorHAnsi" w:hAnsiTheme="minorHAnsi" w:cs="Arial"/>
          <w:sz w:val="20"/>
        </w:rPr>
      </w:pPr>
    </w:p>
    <w:p w14:paraId="2024FF0D" w14:textId="77777777" w:rsidR="001D5351" w:rsidRPr="00303C4F" w:rsidRDefault="001D5351" w:rsidP="001D5351">
      <w:pPr>
        <w:pStyle w:val="Kop3"/>
        <w:tabs>
          <w:tab w:val="clear" w:pos="2160"/>
          <w:tab w:val="clear" w:pos="3402"/>
          <w:tab w:val="left" w:pos="3969"/>
        </w:tabs>
        <w:ind w:right="-2000"/>
        <w:rPr>
          <w:rFonts w:asciiTheme="minorHAnsi" w:hAnsiTheme="minorHAnsi"/>
          <w:b w:val="0"/>
          <w:sz w:val="22"/>
        </w:rPr>
      </w:pPr>
      <w:r w:rsidRPr="00303C4F">
        <w:rPr>
          <w:rFonts w:asciiTheme="minorHAnsi" w:hAnsiTheme="minorHAnsi"/>
          <w:b w:val="0"/>
          <w:sz w:val="22"/>
        </w:rPr>
        <w:t>Handtekening</w:t>
      </w:r>
      <w:r w:rsidRPr="00303C4F">
        <w:rPr>
          <w:rFonts w:asciiTheme="minorHAnsi" w:hAnsiTheme="minorHAnsi"/>
          <w:b w:val="0"/>
          <w:sz w:val="22"/>
        </w:rPr>
        <w:tab/>
      </w:r>
      <w:r w:rsidRPr="00303C4F">
        <w:rPr>
          <w:rFonts w:asciiTheme="minorHAnsi" w:hAnsiTheme="minorHAnsi"/>
          <w:b w:val="0"/>
          <w:sz w:val="22"/>
        </w:rPr>
        <w:tab/>
        <w:t>Routebureau Groningen</w:t>
      </w:r>
    </w:p>
    <w:p w14:paraId="46594A66" w14:textId="77777777" w:rsidR="001D5351" w:rsidRPr="00DA2477" w:rsidRDefault="001D5351" w:rsidP="001D5351">
      <w:pPr>
        <w:tabs>
          <w:tab w:val="left" w:pos="2160"/>
          <w:tab w:val="decimal" w:leader="dot" w:pos="3402"/>
        </w:tabs>
        <w:rPr>
          <w:rFonts w:asciiTheme="minorHAnsi" w:hAnsiTheme="minorHAnsi" w:cs="Arial"/>
          <w:sz w:val="20"/>
        </w:rPr>
      </w:pPr>
    </w:p>
    <w:p w14:paraId="6A87F921" w14:textId="77777777" w:rsidR="001D5351" w:rsidRPr="00DA2477" w:rsidRDefault="001D5351" w:rsidP="001D5351">
      <w:pPr>
        <w:tabs>
          <w:tab w:val="left" w:pos="2160"/>
          <w:tab w:val="decimal" w:leader="dot" w:pos="3402"/>
        </w:tabs>
        <w:rPr>
          <w:rFonts w:asciiTheme="minorHAnsi" w:hAnsiTheme="minorHAnsi" w:cs="Arial"/>
          <w:sz w:val="20"/>
        </w:rPr>
      </w:pPr>
    </w:p>
    <w:p w14:paraId="7D6D4B2A" w14:textId="77777777" w:rsidR="001D5351" w:rsidRPr="00DA2477" w:rsidRDefault="001D5351" w:rsidP="001D5351">
      <w:pPr>
        <w:tabs>
          <w:tab w:val="left" w:pos="2160"/>
          <w:tab w:val="decimal" w:leader="dot" w:pos="3402"/>
        </w:tabs>
        <w:rPr>
          <w:rFonts w:asciiTheme="minorHAnsi" w:hAnsiTheme="minorHAnsi" w:cs="Arial"/>
          <w:sz w:val="20"/>
        </w:rPr>
      </w:pPr>
    </w:p>
    <w:p w14:paraId="64E984D7" w14:textId="77777777" w:rsidR="001D5351" w:rsidRPr="00303C4F" w:rsidRDefault="001D5351" w:rsidP="001D5351">
      <w:pPr>
        <w:tabs>
          <w:tab w:val="left" w:pos="2160"/>
          <w:tab w:val="decimal" w:leader="dot" w:pos="3402"/>
        </w:tabs>
        <w:rPr>
          <w:rFonts w:asciiTheme="minorHAnsi" w:hAnsiTheme="minorHAnsi" w:cs="Arial"/>
          <w:color w:val="A6A6A6" w:themeColor="background1" w:themeShade="A6"/>
          <w:sz w:val="20"/>
        </w:rPr>
      </w:pPr>
    </w:p>
    <w:p w14:paraId="6D9A0C3C" w14:textId="77777777" w:rsidR="00524C40" w:rsidRPr="009A7D96" w:rsidRDefault="001D5351" w:rsidP="00EA4C4D">
      <w:pPr>
        <w:tabs>
          <w:tab w:val="left" w:pos="2160"/>
          <w:tab w:val="decimal" w:leader="dot" w:pos="3402"/>
        </w:tabs>
      </w:pPr>
      <w:r w:rsidRPr="00303C4F">
        <w:rPr>
          <w:rFonts w:asciiTheme="minorHAnsi" w:hAnsiTheme="minorHAnsi" w:cs="Arial"/>
          <w:color w:val="A6A6A6" w:themeColor="background1" w:themeShade="A6"/>
          <w:sz w:val="20"/>
        </w:rPr>
        <w:t xml:space="preserve">………………………………………………………….  </w:t>
      </w:r>
      <w:r w:rsidRPr="00303C4F">
        <w:rPr>
          <w:rFonts w:asciiTheme="minorHAnsi" w:hAnsiTheme="minorHAnsi" w:cs="Arial"/>
          <w:color w:val="FFFFFF" w:themeColor="background1"/>
          <w:sz w:val="20"/>
        </w:rPr>
        <w:tab/>
      </w:r>
      <w:r w:rsidRPr="00303C4F">
        <w:rPr>
          <w:rFonts w:asciiTheme="minorHAnsi" w:hAnsiTheme="minorHAnsi" w:cs="Arial"/>
          <w:color w:val="FFFFFF" w:themeColor="background1"/>
          <w:sz w:val="20"/>
        </w:rPr>
        <w:tab/>
      </w:r>
      <w:r w:rsidRPr="00303C4F">
        <w:rPr>
          <w:rFonts w:asciiTheme="minorHAnsi" w:hAnsiTheme="minorHAnsi" w:cs="Arial"/>
          <w:color w:val="A6A6A6" w:themeColor="background1" w:themeShade="A6"/>
          <w:sz w:val="20"/>
        </w:rPr>
        <w:tab/>
      </w:r>
      <w:r w:rsidRPr="00303C4F">
        <w:rPr>
          <w:rFonts w:ascii="Calibri" w:hAnsi="Calibri" w:cs="Arial"/>
          <w:color w:val="A6A6A6" w:themeColor="background1" w:themeShade="A6"/>
          <w:sz w:val="20"/>
        </w:rPr>
        <w:t>………………………………………………………….</w:t>
      </w:r>
    </w:p>
    <w:sectPr w:rsidR="00524C40" w:rsidRPr="009A7D96" w:rsidSect="00F47425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8255" w14:textId="77777777" w:rsidR="00DC18F0" w:rsidRDefault="00DC18F0" w:rsidP="00DC18F0">
      <w:r>
        <w:separator/>
      </w:r>
    </w:p>
  </w:endnote>
  <w:endnote w:type="continuationSeparator" w:id="0">
    <w:p w14:paraId="52F23C04" w14:textId="77777777" w:rsidR="00DC18F0" w:rsidRDefault="00DC18F0" w:rsidP="00DC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6142" w14:textId="77777777" w:rsidR="00602F7D" w:rsidRPr="002B6296" w:rsidRDefault="00602F7D" w:rsidP="00602F7D">
    <w:pPr>
      <w:pStyle w:val="Voettekst"/>
      <w:tabs>
        <w:tab w:val="clear" w:pos="4536"/>
        <w:tab w:val="clear" w:pos="9072"/>
      </w:tabs>
      <w:jc w:val="center"/>
      <w:rPr>
        <w:rFonts w:ascii="Calibri Light" w:hAnsi="Calibri Light"/>
        <w:b/>
        <w:color w:val="FFFFFF" w:themeColor="background1"/>
        <w:sz w:val="16"/>
        <w:szCs w:val="18"/>
      </w:rPr>
    </w:pP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25BA36F" wp14:editId="0099B27E">
              <wp:simplePos x="0" y="0"/>
              <wp:positionH relativeFrom="page">
                <wp:posOffset>0</wp:posOffset>
              </wp:positionH>
              <wp:positionV relativeFrom="page">
                <wp:posOffset>6743700</wp:posOffset>
              </wp:positionV>
              <wp:extent cx="10728960" cy="295275"/>
              <wp:effectExtent l="0" t="0" r="0" b="9525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960" cy="295275"/>
                      </a:xfrm>
                      <a:prstGeom prst="rect">
                        <a:avLst/>
                      </a:prstGeom>
                      <a:solidFill>
                        <a:srgbClr val="029D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3F72C" id="Rechthoek 2" o:spid="_x0000_s1026" style="position:absolute;margin-left:0;margin-top:531pt;width:844.8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" fillcolor="#029d59" stroked="f" strokeweight="1pt">
              <w10:wrap anchorx="page" anchory="page"/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3614518" wp14:editId="65A481D5">
              <wp:simplePos x="0" y="0"/>
              <wp:positionH relativeFrom="column">
                <wp:posOffset>-47625</wp:posOffset>
              </wp:positionH>
              <wp:positionV relativeFrom="paragraph">
                <wp:posOffset>9715500</wp:posOffset>
              </wp:positionV>
              <wp:extent cx="7705725" cy="138430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5BA0D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13AF5F3D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87074A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 xml:space="preserve">Routebureau Groningen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49E56AD2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013FD4F5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08D9663E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14518" id="Rectangle 3" o:spid="_x0000_s1026" style="position:absolute;left:0;text-align:left;margin-left:-3.75pt;margin-top:765pt;width:606.75pt;height:10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" fillcolor="#ee7d15" stroked="f">
              <v:textbox>
                <w:txbxContent>
                  <w:p w14:paraId="61B5BA0D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13AF5F3D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87074A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 xml:space="preserve">Routebureau Groningen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49E56AD2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013FD4F5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08D9663E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315C518" wp14:editId="253723DB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0A5FA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4B0C41D9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3046F1B5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2CB3785C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7C1D1F76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5C518" id="_x0000_s1027" style="position:absolute;left:0;text-align:left;margin-left:-3.75pt;margin-top:773.25pt;width:606.75pt;height:10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YU9A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5OIsRMDc0zEUc42onsT5se8BdnI1mp4v7nXqDi&#10;zHyyJN6HYrGI3kvBgmhTgJeV+rIirCSoigfOjtttOPp171B3Pb1UJBks3JLgrU5SvHZ1ap/skhQ6&#10;WTv68TJOp14/4OY3AA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/hWFP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41A0A5FA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4B0C41D9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3046F1B5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2CB3785C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7C1D1F76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F673F08" wp14:editId="46E9F1C5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A161F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4DAF608D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5C17F164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1D945FF3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60319FDA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73F08" id="_x0000_s1028" style="position:absolute;left:0;text-align:left;margin-left:-3.75pt;margin-top:773.25pt;width:606.75pt;height:10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j69Q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Po8QMVND80zEEY52IvvTpgf8xdlIVqq4/7kX&#10;qDgznyyJ96FYLKL3UrAg2hTgZaW+rAgrCarigbPjdhuOft071F1PLxVJBgu3JHirkxSvXZ3aJ7sk&#10;hU7Wjn68jNOp1w+4+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4tOPr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137A161F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4DAF608D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5C17F164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1D945FF3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60319FDA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ECE092" wp14:editId="756FF7E2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C4ABA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03B6502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619EFAB5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2B04CAB2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71E0D971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ECE092" id="_x0000_s1029" style="position:absolute;left:0;text-align:left;margin-left:-3.75pt;margin-top:773.25pt;width:606.75pt;height:10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" fillcolor="#ee7d15" stroked="f">
              <v:textbox>
                <w:txbxContent>
                  <w:p w14:paraId="0A2C4ABA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03B6502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619EFAB5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2B04CAB2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71E0D971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8597CE" wp14:editId="171D99AC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83336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5CA1753C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391B57BD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6901B870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020D852C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597CE" id="_x0000_s1030" style="position:absolute;left:0;text-align:left;margin-left:-3.75pt;margin-top:773.25pt;width:606.75pt;height:10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T99Q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vogQMVND80zEEY52IvvTpgf8xdlIVqq4/7kX&#10;qDgznyyJ96FYLKL3UrAg2hTgZaW+rAgrCarigbPjdhuOft071F1PLxVJBgu3JHirkxSvXZ3aJ7sk&#10;hU7Wjn68jNOp1w+4+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2AlP3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33083336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5CA1753C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391B57BD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6901B870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020D852C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9D1B2C" wp14:editId="57284FF5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72859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0DC3AC09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26AB969C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1FBDA123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48DB739C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D1B2C" id="_x0000_s1031" style="position:absolute;left:0;text-align:left;margin-left:-3.75pt;margin-top:773.25pt;width:606.75pt;height:10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c5hEf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1EA72859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0DC3AC09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26AB969C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1FBDA123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48DB739C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0905633" wp14:editId="7C47C774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EE5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654E2B85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02E86F7A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2A094CD9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41D5FD25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05633" id="_x0000_s1032" style="position:absolute;left:0;text-align:left;margin-left:-3.75pt;margin-top:773.25pt;width:606.75pt;height:10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" fillcolor="#ee7d15" stroked="f">
              <v:textbox>
                <w:txbxContent>
                  <w:p w14:paraId="5FFF6EE5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654E2B85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02E86F7A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2A094CD9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41D5FD25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8BBA0AE" wp14:editId="011010A7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1789D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223CD416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12A11A8D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49843C6F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710F446A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BA0AE" id="_x0000_s1033" style="position:absolute;left:0;text-align:left;margin-left:-3.75pt;margin-top:773.25pt;width:606.75pt;height:10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" fillcolor="#ee7d15" stroked="f">
              <v:textbox>
                <w:txbxContent>
                  <w:p w14:paraId="1DC1789D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223CD416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12A11A8D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49843C6F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710F446A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b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05B772F" wp14:editId="2FF83FD6">
              <wp:simplePos x="0" y="0"/>
              <wp:positionH relativeFrom="column">
                <wp:posOffset>-47625</wp:posOffset>
              </wp:positionH>
              <wp:positionV relativeFrom="paragraph">
                <wp:posOffset>9820275</wp:posOffset>
              </wp:positionV>
              <wp:extent cx="7705725" cy="13843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5725" cy="1384300"/>
                      </a:xfrm>
                      <a:prstGeom prst="rect">
                        <a:avLst/>
                      </a:prstGeom>
                      <a:solidFill>
                        <a:srgbClr val="EE7D1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08952" w14:textId="77777777" w:rsidR="00602F7D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</w:p>
                        <w:p w14:paraId="4990CA5B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clear" w:pos="4536"/>
                              <w:tab w:val="clear" w:pos="9072"/>
                              <w:tab w:val="left" w:pos="4575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27003">
                            <w:rPr>
                              <w:rFonts w:ascii="Calibri Light" w:hAnsi="Calibri Light"/>
                              <w:b/>
                              <w:sz w:val="18"/>
                              <w:szCs w:val="18"/>
                            </w:rPr>
                            <w:t>Routebureau Groningen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br/>
                            <w:t>R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oderwolderdijk 60                         </w:t>
                          </w:r>
                          <w: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                        </w:t>
                          </w:r>
                        </w:p>
                        <w:p w14:paraId="52AFEE69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9744 TH  Groningen                                                  </w:t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</w: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</w:p>
                        <w:p w14:paraId="425A0B76" w14:textId="77777777" w:rsidR="00602F7D" w:rsidRPr="00E4017B" w:rsidRDefault="00602F7D" w:rsidP="00602F7D">
                          <w:pPr>
                            <w:pStyle w:val="Voettekst"/>
                            <w:tabs>
                              <w:tab w:val="left" w:pos="4678"/>
                              <w:tab w:val="left" w:pos="5954"/>
                            </w:tabs>
                            <w:ind w:left="1418"/>
                            <w:rPr>
                              <w:rFonts w:ascii="Calibri Light" w:hAnsi="Calibri Light"/>
                            </w:rPr>
                          </w:pPr>
                          <w:r w:rsidRPr="00E4017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routebureau@landschapsbeheergroningen.nl</w:t>
                          </w:r>
                        </w:p>
                        <w:p w14:paraId="13767521" w14:textId="77777777" w:rsidR="00602F7D" w:rsidRDefault="00602F7D" w:rsidP="00602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B772F" id="_x0000_s1034" style="position:absolute;left:0;text-align:left;margin-left:-3.75pt;margin-top:773.25pt;width:606.75pt;height:10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" fillcolor="#ee7d15" stroked="f">
              <v:textbox>
                <w:txbxContent>
                  <w:p w14:paraId="02B08952" w14:textId="77777777" w:rsidR="00602F7D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</w:p>
                  <w:p w14:paraId="4990CA5B" w14:textId="77777777" w:rsidR="00602F7D" w:rsidRPr="00E4017B" w:rsidRDefault="00602F7D" w:rsidP="00602F7D">
                    <w:pPr>
                      <w:pStyle w:val="Voettekst"/>
                      <w:tabs>
                        <w:tab w:val="clear" w:pos="4536"/>
                        <w:tab w:val="clear" w:pos="9072"/>
                        <w:tab w:val="left" w:pos="4575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27003">
                      <w:rPr>
                        <w:rFonts w:ascii="Calibri Light" w:hAnsi="Calibri Light"/>
                        <w:b/>
                        <w:sz w:val="18"/>
                        <w:szCs w:val="18"/>
                      </w:rPr>
                      <w:t>Routebureau Groningen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br/>
                      <w:t>R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oderwolderdijk 60                         </w:t>
                    </w:r>
                    <w:r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                         </w:t>
                    </w:r>
                  </w:p>
                  <w:p w14:paraId="52AFEE69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  <w:sz w:val="18"/>
                        <w:szCs w:val="18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 xml:space="preserve">9744 TH  Groningen                                                  </w:t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</w: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ab/>
                      <w:t xml:space="preserve">           </w:t>
                    </w:r>
                  </w:p>
                  <w:p w14:paraId="425A0B76" w14:textId="77777777" w:rsidR="00602F7D" w:rsidRPr="00E4017B" w:rsidRDefault="00602F7D" w:rsidP="00602F7D">
                    <w:pPr>
                      <w:pStyle w:val="Voettekst"/>
                      <w:tabs>
                        <w:tab w:val="left" w:pos="4678"/>
                        <w:tab w:val="left" w:pos="5954"/>
                      </w:tabs>
                      <w:ind w:left="1418"/>
                      <w:rPr>
                        <w:rFonts w:ascii="Calibri Light" w:hAnsi="Calibri Light"/>
                      </w:rPr>
                    </w:pPr>
                    <w:r w:rsidRPr="00E4017B">
                      <w:rPr>
                        <w:rFonts w:ascii="Calibri Light" w:hAnsi="Calibri Light"/>
                        <w:sz w:val="18"/>
                        <w:szCs w:val="18"/>
                      </w:rPr>
                      <w:t>routebureau@landschapsbeheergroningen.nl</w:t>
                    </w:r>
                  </w:p>
                  <w:p w14:paraId="13767521" w14:textId="77777777" w:rsidR="00602F7D" w:rsidRDefault="00602F7D" w:rsidP="00602F7D"/>
                </w:txbxContent>
              </v:textbox>
            </v:rect>
          </w:pict>
        </mc:Fallback>
      </mc:AlternateContent>
    </w:r>
    <w:r w:rsidRPr="002B6296">
      <w:rPr>
        <w:rFonts w:ascii="Calibri Light" w:hAnsi="Calibri Light"/>
        <w:b/>
        <w:color w:val="FFFFFF" w:themeColor="background1"/>
        <w:sz w:val="16"/>
        <w:szCs w:val="18"/>
      </w:rPr>
      <w:t>Routebureau Groningen  |  Roderwolderdijk 60  |  9744 TH Groningen  |  routebureau@landschapsbeheergroningen.nl</w:t>
    </w:r>
  </w:p>
  <w:p w14:paraId="7499E6F5" w14:textId="77777777" w:rsidR="00602F7D" w:rsidRDefault="00602F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5BB9" w14:textId="77777777" w:rsidR="00DC18F0" w:rsidRDefault="00DC18F0" w:rsidP="00DC18F0">
      <w:r>
        <w:separator/>
      </w:r>
    </w:p>
  </w:footnote>
  <w:footnote w:type="continuationSeparator" w:id="0">
    <w:p w14:paraId="225A7A1A" w14:textId="77777777" w:rsidR="00DC18F0" w:rsidRDefault="00DC18F0" w:rsidP="00DC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E36F" w14:textId="77777777" w:rsidR="00D361F5" w:rsidRDefault="0083274C" w:rsidP="00D361F5">
    <w:pPr>
      <w:pStyle w:val="Koptekst"/>
      <w:jc w:val="right"/>
    </w:pPr>
    <w:r>
      <w:rPr>
        <w:noProof/>
      </w:rPr>
      <w:pict w14:anchorId="05694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6625" type="#_x0000_t75" style="position:absolute;left:0;text-align:left;margin-left:532.15pt;margin-top:-19.8pt;width:223.2pt;height:76.4pt;z-index:-251653632;mso-position-horizontal-relative:text;mso-position-vertical-relative:text">
          <v:imagedata r:id="rId1" o:title="RB logo - Zwart + groen met transparante achtergrond" croptop="22724f" cropbottom="20088f" cropleft="9979f" cropright="8604f"/>
          <w10:wrap type="square"/>
        </v:shape>
      </w:pict>
    </w:r>
  </w:p>
  <w:p w14:paraId="0DE0F185" w14:textId="77777777" w:rsidR="00D361F5" w:rsidRDefault="0083274C" w:rsidP="00D361F5">
    <w:pPr>
      <w:jc w:val="right"/>
      <w:rPr>
        <w:rFonts w:ascii="Cambria" w:hAnsi="Cambria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69D5"/>
    <w:multiLevelType w:val="hybridMultilevel"/>
    <w:tmpl w:val="9B464D00"/>
    <w:lvl w:ilvl="0" w:tplc="B77EF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117B0"/>
    <w:multiLevelType w:val="hybridMultilevel"/>
    <w:tmpl w:val="84F0554C"/>
    <w:lvl w:ilvl="0" w:tplc="B77EF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66A7C"/>
    <w:multiLevelType w:val="hybridMultilevel"/>
    <w:tmpl w:val="B88AF870"/>
    <w:lvl w:ilvl="0" w:tplc="B77EF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6692">
    <w:abstractNumId w:val="1"/>
  </w:num>
  <w:num w:numId="2" w16cid:durableId="205678406">
    <w:abstractNumId w:val="2"/>
  </w:num>
  <w:num w:numId="3" w16cid:durableId="51920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F0"/>
    <w:rsid w:val="00093BAC"/>
    <w:rsid w:val="000B43AF"/>
    <w:rsid w:val="000C33BD"/>
    <w:rsid w:val="000C7C46"/>
    <w:rsid w:val="000E531D"/>
    <w:rsid w:val="00154B47"/>
    <w:rsid w:val="00157711"/>
    <w:rsid w:val="0016476C"/>
    <w:rsid w:val="001D1459"/>
    <w:rsid w:val="001D5351"/>
    <w:rsid w:val="002514F0"/>
    <w:rsid w:val="0025516D"/>
    <w:rsid w:val="00262AD6"/>
    <w:rsid w:val="0026419D"/>
    <w:rsid w:val="0029385E"/>
    <w:rsid w:val="00297923"/>
    <w:rsid w:val="002E4129"/>
    <w:rsid w:val="00370F39"/>
    <w:rsid w:val="00374F53"/>
    <w:rsid w:val="00380890"/>
    <w:rsid w:val="0048624C"/>
    <w:rsid w:val="004C4E59"/>
    <w:rsid w:val="005116DB"/>
    <w:rsid w:val="00563615"/>
    <w:rsid w:val="005C0711"/>
    <w:rsid w:val="00602F7D"/>
    <w:rsid w:val="00651FAE"/>
    <w:rsid w:val="006707DD"/>
    <w:rsid w:val="00695733"/>
    <w:rsid w:val="006A7ABB"/>
    <w:rsid w:val="00710748"/>
    <w:rsid w:val="0077557D"/>
    <w:rsid w:val="0079661C"/>
    <w:rsid w:val="007D0011"/>
    <w:rsid w:val="0083274C"/>
    <w:rsid w:val="008579E2"/>
    <w:rsid w:val="008D5C66"/>
    <w:rsid w:val="008E70E2"/>
    <w:rsid w:val="009028D5"/>
    <w:rsid w:val="009A7D96"/>
    <w:rsid w:val="00A35E3B"/>
    <w:rsid w:val="00A44452"/>
    <w:rsid w:val="00A83E13"/>
    <w:rsid w:val="00AA2427"/>
    <w:rsid w:val="00B72CCA"/>
    <w:rsid w:val="00B74565"/>
    <w:rsid w:val="00B857F1"/>
    <w:rsid w:val="00BA6490"/>
    <w:rsid w:val="00C17A3F"/>
    <w:rsid w:val="00C35C05"/>
    <w:rsid w:val="00C81A1E"/>
    <w:rsid w:val="00C92597"/>
    <w:rsid w:val="00C9653E"/>
    <w:rsid w:val="00CB3770"/>
    <w:rsid w:val="00CE60F8"/>
    <w:rsid w:val="00D479CB"/>
    <w:rsid w:val="00D83EE0"/>
    <w:rsid w:val="00DC18F0"/>
    <w:rsid w:val="00E229CA"/>
    <w:rsid w:val="00E57BFC"/>
    <w:rsid w:val="00EA4C4D"/>
    <w:rsid w:val="00EF3DEF"/>
    <w:rsid w:val="00F47425"/>
    <w:rsid w:val="00F63D54"/>
    <w:rsid w:val="00FA56AC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20248F6"/>
  <w15:chartTrackingRefBased/>
  <w15:docId w15:val="{F5A71849-6476-4872-B52D-10306A8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5351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D5351"/>
    <w:pPr>
      <w:keepNext/>
      <w:spacing w:line="360" w:lineRule="auto"/>
      <w:outlineLvl w:val="0"/>
    </w:pPr>
    <w:rPr>
      <w:b/>
      <w:bCs/>
      <w:i/>
      <w:iCs/>
    </w:rPr>
  </w:style>
  <w:style w:type="paragraph" w:styleId="Kop3">
    <w:name w:val="heading 3"/>
    <w:basedOn w:val="Standaard"/>
    <w:next w:val="Standaard"/>
    <w:link w:val="Kop3Char"/>
    <w:qFormat/>
    <w:rsid w:val="001D5351"/>
    <w:pPr>
      <w:keepNext/>
      <w:tabs>
        <w:tab w:val="left" w:pos="2160"/>
        <w:tab w:val="decimal" w:leader="dot" w:pos="3402"/>
      </w:tabs>
      <w:outlineLvl w:val="2"/>
    </w:pPr>
    <w:rPr>
      <w:rFonts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18F0"/>
    <w:pPr>
      <w:ind w:left="720"/>
    </w:pPr>
    <w:rPr>
      <w:rFonts w:ascii="Calibri" w:eastAsiaTheme="minorHAnsi" w:hAnsi="Calibri"/>
      <w:szCs w:val="22"/>
    </w:rPr>
  </w:style>
  <w:style w:type="paragraph" w:styleId="Koptekst">
    <w:name w:val="header"/>
    <w:basedOn w:val="Standaard"/>
    <w:link w:val="KoptekstChar"/>
    <w:unhideWhenUsed/>
    <w:rsid w:val="00DC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C18F0"/>
  </w:style>
  <w:style w:type="paragraph" w:styleId="Geenafstand">
    <w:name w:val="No Spacing"/>
    <w:uiPriority w:val="1"/>
    <w:qFormat/>
    <w:rsid w:val="00DC18F0"/>
    <w:pPr>
      <w:spacing w:after="0" w:line="240" w:lineRule="auto"/>
    </w:pPr>
  </w:style>
  <w:style w:type="paragraph" w:styleId="Voettekst">
    <w:name w:val="footer"/>
    <w:basedOn w:val="Standaard"/>
    <w:link w:val="VoettekstChar"/>
    <w:unhideWhenUsed/>
    <w:rsid w:val="00DC18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DC18F0"/>
  </w:style>
  <w:style w:type="character" w:styleId="Hyperlink">
    <w:name w:val="Hyperlink"/>
    <w:rsid w:val="00CE60F8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1D5351"/>
    <w:rPr>
      <w:rFonts w:ascii="Arial" w:eastAsia="Times New Roman" w:hAnsi="Arial" w:cs="Times New Roman"/>
      <w:b/>
      <w:bCs/>
      <w:i/>
      <w:iCs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1D5351"/>
    <w:rPr>
      <w:rFonts w:ascii="Arial" w:eastAsia="Times New Roman" w:hAnsi="Arial" w:cs="Arial"/>
      <w:b/>
      <w:bCs/>
      <w:sz w:val="20"/>
      <w:szCs w:val="24"/>
      <w:lang w:eastAsia="nl-NL"/>
    </w:rPr>
  </w:style>
  <w:style w:type="table" w:styleId="Tabelraster">
    <w:name w:val="Table Grid"/>
    <w:basedOn w:val="Standaardtabel"/>
    <w:rsid w:val="001D5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FDA12092244FF98378653FECD9E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F7C7C-EC7B-4095-AFB2-8DAC3AE9571C}"/>
      </w:docPartPr>
      <w:docPartBody>
        <w:p w:rsidR="00921C2B" w:rsidRDefault="007677AF" w:rsidP="007677AF">
          <w:pPr>
            <w:pStyle w:val="13FDA12092244FF98378653FECD9ED45"/>
          </w:pPr>
          <w:r w:rsidRPr="00BE444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9E6126314E40D4B4F10596A7D8F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D742F-5FA2-472A-A978-FE866385DE93}"/>
      </w:docPartPr>
      <w:docPartBody>
        <w:p w:rsidR="00AA0D97" w:rsidRDefault="00287AFD" w:rsidP="00287AFD">
          <w:pPr>
            <w:pStyle w:val="189E6126314E40D4B4F10596A7D8FA72"/>
          </w:pPr>
          <w:r w:rsidRPr="00BE444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AF"/>
    <w:rsid w:val="00287AFD"/>
    <w:rsid w:val="007677AF"/>
    <w:rsid w:val="00921C2B"/>
    <w:rsid w:val="00AA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7AFD"/>
    <w:rPr>
      <w:color w:val="808080"/>
    </w:rPr>
  </w:style>
  <w:style w:type="paragraph" w:customStyle="1" w:styleId="13FDA12092244FF98378653FECD9ED45">
    <w:name w:val="13FDA12092244FF98378653FECD9ED45"/>
    <w:rsid w:val="007677AF"/>
  </w:style>
  <w:style w:type="paragraph" w:customStyle="1" w:styleId="189E6126314E40D4B4F10596A7D8FA72">
    <w:name w:val="189E6126314E40D4B4F10596A7D8FA72"/>
    <w:rsid w:val="00287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Pigmans</dc:creator>
  <cp:keywords/>
  <dc:description/>
  <cp:lastModifiedBy>Riek Guikema</cp:lastModifiedBy>
  <cp:revision>12</cp:revision>
  <dcterms:created xsi:type="dcterms:W3CDTF">2019-03-26T16:14:00Z</dcterms:created>
  <dcterms:modified xsi:type="dcterms:W3CDTF">2023-07-11T10:45:00Z</dcterms:modified>
</cp:coreProperties>
</file>